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D1" w:rsidRPr="00003226" w:rsidRDefault="00003226" w:rsidP="0000322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03226">
        <w:rPr>
          <w:b/>
          <w:sz w:val="32"/>
          <w:szCs w:val="32"/>
        </w:rPr>
        <w:t xml:space="preserve">Share </w:t>
      </w:r>
      <w:r>
        <w:rPr>
          <w:b/>
          <w:sz w:val="32"/>
          <w:szCs w:val="32"/>
        </w:rPr>
        <w:t>this</w:t>
      </w:r>
      <w:r w:rsidRPr="00003226">
        <w:rPr>
          <w:b/>
          <w:sz w:val="32"/>
          <w:szCs w:val="32"/>
        </w:rPr>
        <w:t xml:space="preserve"> Contest </w:t>
      </w:r>
      <w:r>
        <w:rPr>
          <w:b/>
          <w:sz w:val="32"/>
          <w:szCs w:val="32"/>
        </w:rPr>
        <w:t>via</w:t>
      </w:r>
      <w:r w:rsidRPr="0000322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Social </w:t>
      </w:r>
      <w:r w:rsidRPr="00003226">
        <w:rPr>
          <w:b/>
          <w:sz w:val="32"/>
          <w:szCs w:val="32"/>
        </w:rPr>
        <w:t>Media</w:t>
      </w:r>
    </w:p>
    <w:p w:rsidR="00743D09" w:rsidRDefault="00604237">
      <w:pPr>
        <w:rPr>
          <w:b/>
        </w:rPr>
      </w:pPr>
      <w:r>
        <w:rPr>
          <w:b/>
        </w:rPr>
        <w:t>Step 1: Ch</w:t>
      </w:r>
      <w:r w:rsidR="00003226">
        <w:rPr>
          <w:b/>
        </w:rPr>
        <w:t xml:space="preserve">oose a </w:t>
      </w:r>
      <w:r>
        <w:rPr>
          <w:b/>
        </w:rPr>
        <w:t>s</w:t>
      </w:r>
      <w:r w:rsidR="00743D09">
        <w:rPr>
          <w:b/>
        </w:rPr>
        <w:t xml:space="preserve">ocial </w:t>
      </w:r>
      <w:r>
        <w:rPr>
          <w:b/>
        </w:rPr>
        <w:t>media post</w:t>
      </w:r>
    </w:p>
    <w:p w:rsidR="00FD4C66" w:rsidRDefault="00DE6AD1" w:rsidP="00FD4C66">
      <w:r w:rsidRPr="00DE6AD1">
        <w:t>We need your help to #</w:t>
      </w:r>
      <w:proofErr w:type="spellStart"/>
      <w:r w:rsidRPr="00DE6AD1">
        <w:t>StoptheSpread</w:t>
      </w:r>
      <w:proofErr w:type="spellEnd"/>
      <w:r w:rsidRPr="00DE6AD1">
        <w:t>! We're looking for K-12 students to submit the most creative, energetic ways to promote #</w:t>
      </w:r>
      <w:proofErr w:type="spellStart"/>
      <w:r w:rsidRPr="00DE6AD1">
        <w:t>HealthyHabits</w:t>
      </w:r>
      <w:proofErr w:type="spellEnd"/>
      <w:r w:rsidRPr="00DE6AD1">
        <w:t xml:space="preserve"> during #COVID19. Send us your videos, paintings, picture and you could win a cash prize! Want more info? Click here: </w:t>
      </w:r>
      <w:hyperlink r:id="rId4" w:history="1">
        <w:r w:rsidR="00604237" w:rsidRPr="005B1395">
          <w:rPr>
            <w:rStyle w:val="Hyperlink"/>
          </w:rPr>
          <w:t>https://sph.uth.edu/landing/covid-youth/</w:t>
        </w:r>
      </w:hyperlink>
      <w:r w:rsidR="00604237">
        <w:t xml:space="preserve"> </w:t>
      </w:r>
    </w:p>
    <w:p w:rsidR="00FD4C66" w:rsidRDefault="00DE6AD1" w:rsidP="00FD4C66">
      <w:r w:rsidRPr="00DE6AD1">
        <w:t>Helping #</w:t>
      </w:r>
      <w:proofErr w:type="spellStart"/>
      <w:r w:rsidRPr="00DE6AD1">
        <w:t>StoptheSpread</w:t>
      </w:r>
      <w:proofErr w:type="spellEnd"/>
      <w:r w:rsidRPr="00DE6AD1">
        <w:t xml:space="preserve"> can be as easy as lights, camera, action! K-12 students, send in your best videos, paintings or other creative pieces that show how to practice #</w:t>
      </w:r>
      <w:proofErr w:type="spellStart"/>
      <w:r w:rsidRPr="00DE6AD1">
        <w:t>HealthyHabits</w:t>
      </w:r>
      <w:proofErr w:type="spellEnd"/>
      <w:r w:rsidRPr="00DE6AD1">
        <w:t xml:space="preserve"> during #COVID19 and you could win a cash prize! Click here for more info:</w:t>
      </w:r>
      <w:r w:rsidR="003A0EAE">
        <w:t xml:space="preserve"> </w:t>
      </w:r>
      <w:hyperlink r:id="rId5" w:history="1">
        <w:r w:rsidR="00604237" w:rsidRPr="005B1395">
          <w:rPr>
            <w:rStyle w:val="Hyperlink"/>
          </w:rPr>
          <w:t>https://sph.uth.edu/landing/covid-youth/</w:t>
        </w:r>
      </w:hyperlink>
      <w:r w:rsidR="00604237">
        <w:t xml:space="preserve"> </w:t>
      </w:r>
    </w:p>
    <w:p w:rsidR="00FD4C66" w:rsidRDefault="00DE6AD1" w:rsidP="00FD4C66">
      <w:r w:rsidRPr="00DE6AD1">
        <w:t>You can help #</w:t>
      </w:r>
      <w:proofErr w:type="spellStart"/>
      <w:r w:rsidRPr="00DE6AD1">
        <w:t>StoptheSpread</w:t>
      </w:r>
      <w:proofErr w:type="spellEnd"/>
      <w:r w:rsidRPr="00DE6AD1">
        <w:t xml:space="preserve"> by showing your #communities how it's done! We're looking for K-12 students to send in creative messages about practicing #</w:t>
      </w:r>
      <w:proofErr w:type="spellStart"/>
      <w:r w:rsidRPr="00DE6AD1">
        <w:t>HealthyHabits</w:t>
      </w:r>
      <w:proofErr w:type="spellEnd"/>
      <w:r w:rsidRPr="00DE6AD1">
        <w:t xml:space="preserve"> during #COVID19 for the chance to win cash! Click here for more details and inspiration! </w:t>
      </w:r>
      <w:hyperlink r:id="rId6" w:history="1">
        <w:r w:rsidR="00604237" w:rsidRPr="005B1395">
          <w:rPr>
            <w:rStyle w:val="Hyperlink"/>
          </w:rPr>
          <w:t>https://sph.uth.edu/landing/covid-youth/</w:t>
        </w:r>
      </w:hyperlink>
      <w:r w:rsidR="00604237">
        <w:t xml:space="preserve"> </w:t>
      </w:r>
    </w:p>
    <w:p w:rsidR="00604237" w:rsidRDefault="00DE6AD1" w:rsidP="00DE6AD1">
      <w:r w:rsidRPr="00DE6AD1">
        <w:t>Your creativity could help save lives! We're looking for K-12 students who can show creative ways of practicing #</w:t>
      </w:r>
      <w:proofErr w:type="spellStart"/>
      <w:r w:rsidRPr="00DE6AD1">
        <w:t>HealthyHabits</w:t>
      </w:r>
      <w:proofErr w:type="spellEnd"/>
      <w:r w:rsidRPr="00DE6AD1">
        <w:t xml:space="preserve"> during #COVID19. Send in your project and you could win a cash prize! Click here for more info: </w:t>
      </w:r>
      <w:hyperlink r:id="rId7" w:history="1">
        <w:r w:rsidR="00604237" w:rsidRPr="005B1395">
          <w:rPr>
            <w:rStyle w:val="Hyperlink"/>
          </w:rPr>
          <w:t>https://sph.uth.edu/landing/covid-youth/</w:t>
        </w:r>
      </w:hyperlink>
    </w:p>
    <w:p w:rsidR="00604237" w:rsidRPr="00604237" w:rsidRDefault="00604237" w:rsidP="00DE6AD1">
      <w:pPr>
        <w:rPr>
          <w:b/>
        </w:rPr>
      </w:pPr>
      <w:r w:rsidRPr="00604237">
        <w:rPr>
          <w:b/>
        </w:rPr>
        <w:t xml:space="preserve">Step 2: </w:t>
      </w:r>
      <w:r w:rsidR="00003226">
        <w:rPr>
          <w:b/>
        </w:rPr>
        <w:t>Add</w:t>
      </w:r>
      <w:r w:rsidRPr="00604237">
        <w:rPr>
          <w:b/>
        </w:rPr>
        <w:t xml:space="preserve"> a picture</w:t>
      </w:r>
      <w:r w:rsidR="00003226">
        <w:rPr>
          <w:b/>
        </w:rPr>
        <w:t xml:space="preserve"> (Facebook or Instagram)</w:t>
      </w:r>
    </w:p>
    <w:p w:rsidR="00604237" w:rsidRDefault="00604237" w:rsidP="00DE6AD1">
      <w:r>
        <w:rPr>
          <w:noProof/>
        </w:rPr>
        <w:drawing>
          <wp:inline distT="0" distB="0" distL="0" distR="0" wp14:anchorId="31E464B9" wp14:editId="1C7F0A65">
            <wp:extent cx="1828800" cy="187654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0314" cy="189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6000113" wp14:editId="190E41AE">
            <wp:extent cx="1919611" cy="188150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3695" cy="191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237" w:rsidRDefault="00604237" w:rsidP="00DE6AD1">
      <w:r>
        <w:rPr>
          <w:noProof/>
        </w:rPr>
        <w:drawing>
          <wp:inline distT="0" distB="0" distL="0" distR="0" wp14:anchorId="1E032B2C" wp14:editId="15B6D0B6">
            <wp:extent cx="2008762" cy="1954068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4522" cy="198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B96EEDE" wp14:editId="6F2EDF2A">
            <wp:extent cx="1904638" cy="1990754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9991" cy="203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226" w:rsidRPr="00F7751B" w:rsidRDefault="00F7751B" w:rsidP="00DE6AD1">
      <w:pPr>
        <w:rPr>
          <w:b/>
        </w:rPr>
      </w:pPr>
      <w:r>
        <w:rPr>
          <w:b/>
        </w:rPr>
        <w:t>Step 3: Send it out to encourage all of your followers to participate!</w:t>
      </w:r>
    </w:p>
    <w:sectPr w:rsidR="00003226" w:rsidRPr="00F77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09"/>
    <w:rsid w:val="00003226"/>
    <w:rsid w:val="0019542C"/>
    <w:rsid w:val="001F5C6D"/>
    <w:rsid w:val="003A0EAE"/>
    <w:rsid w:val="00600DD1"/>
    <w:rsid w:val="00604237"/>
    <w:rsid w:val="00743D09"/>
    <w:rsid w:val="00CE0D6F"/>
    <w:rsid w:val="00DE6AD1"/>
    <w:rsid w:val="00F7751B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A72D0-182F-40E5-A68E-92DAD470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C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h.uth.edu/landing/covid-youth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h.uth.edu/landing/covid-youth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sph.uth.edu/landing/covid-youth/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sph.uth.edu/landing/covid-youth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Nieto, Aaron S</dc:creator>
  <cp:keywords/>
  <dc:description/>
  <cp:lastModifiedBy>Walker, Timothy J</cp:lastModifiedBy>
  <cp:revision>2</cp:revision>
  <dcterms:created xsi:type="dcterms:W3CDTF">2020-07-22T13:11:00Z</dcterms:created>
  <dcterms:modified xsi:type="dcterms:W3CDTF">2020-07-22T13:11:00Z</dcterms:modified>
</cp:coreProperties>
</file>